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49" w:rsidRPr="00394449" w:rsidRDefault="00394449" w:rsidP="00394449">
      <w:p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Уважаемые родители! В целях безопасности ваших детей как можно чаще  беседуйте с детьми о том, как себя вести в чрезвычайных ситуациях. Например,  при опасности пожара.</w:t>
      </w:r>
    </w:p>
    <w:p w:rsidR="00394449" w:rsidRPr="00394449" w:rsidRDefault="00394449" w:rsidP="00394449">
      <w:pPr>
        <w:spacing w:after="0" w:line="240" w:lineRule="auto"/>
        <w:ind w:left="-993" w:right="-426"/>
        <w:rPr>
          <w:rFonts w:ascii="Times New Roman" w:eastAsia="Times New Roman" w:hAnsi="Times New Roman" w:cs="Times New Roman"/>
          <w:sz w:val="28"/>
          <w:szCs w:val="28"/>
        </w:rPr>
      </w:pPr>
      <w:r w:rsidRPr="0039444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Не забывайте повторять с детьми правила пожарной безопасности.</w:t>
      </w:r>
    </w:p>
    <w:p w:rsidR="00394449" w:rsidRPr="00394449" w:rsidRDefault="00394449" w:rsidP="00394449">
      <w:p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Вопросы, на которые каждый ребенок должен знать правильный ответ:</w:t>
      </w:r>
    </w:p>
    <w:p w:rsidR="00394449" w:rsidRPr="00394449" w:rsidRDefault="00394449" w:rsidP="00394449">
      <w:pPr>
        <w:shd w:val="clear" w:color="auto" w:fill="FFFFFF"/>
        <w:spacing w:after="0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394449" w:rsidRPr="00394449" w:rsidRDefault="00394449" w:rsidP="00394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Что нужно делать, если возник пожар в квартире?</w:t>
      </w:r>
    </w:p>
    <w:p w:rsidR="00394449" w:rsidRPr="00394449" w:rsidRDefault="00394449" w:rsidP="00394449">
      <w:p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(</w:t>
      </w:r>
      <w:r w:rsidRPr="00394449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Позвонить по телефону  01, с сотового  112  и сообщить   адрес пожара, свою  фамилию, что и где горит</w:t>
      </w: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)</w:t>
      </w:r>
    </w:p>
    <w:p w:rsidR="00394449" w:rsidRPr="00394449" w:rsidRDefault="00394449" w:rsidP="00394449">
      <w:pPr>
        <w:shd w:val="clear" w:color="auto" w:fill="FFFFFF"/>
        <w:spacing w:after="0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394449" w:rsidRPr="00394449" w:rsidRDefault="00394449" w:rsidP="00394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Можно ли играть со спичками и зажигалками?</w:t>
      </w:r>
    </w:p>
    <w:p w:rsidR="00394449" w:rsidRPr="00394449" w:rsidRDefault="00394449" w:rsidP="00394449">
      <w:p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(</w:t>
      </w:r>
      <w:r w:rsidRPr="00394449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Спички  – одна из причин пожара</w:t>
      </w: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)</w:t>
      </w:r>
    </w:p>
    <w:p w:rsidR="00394449" w:rsidRPr="00394449" w:rsidRDefault="00394449" w:rsidP="00394449">
      <w:pPr>
        <w:shd w:val="clear" w:color="auto" w:fill="FFFFFF"/>
        <w:spacing w:after="0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394449" w:rsidRPr="00394449" w:rsidRDefault="00394449" w:rsidP="003944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Чем можно тушить пожар?</w:t>
      </w:r>
    </w:p>
    <w:p w:rsidR="00394449" w:rsidRPr="00394449" w:rsidRDefault="00394449" w:rsidP="00394449">
      <w:p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(</w:t>
      </w:r>
      <w:r w:rsidRPr="00394449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Одеялом, пальто, водой, песком, огнетушителем</w:t>
      </w: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)</w:t>
      </w:r>
    </w:p>
    <w:p w:rsidR="00394449" w:rsidRPr="00394449" w:rsidRDefault="00394449" w:rsidP="00394449">
      <w:pPr>
        <w:shd w:val="clear" w:color="auto" w:fill="FFFFFF"/>
        <w:spacing w:after="0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394449" w:rsidRPr="00394449" w:rsidRDefault="00394449" w:rsidP="003944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Можно ли самостоятельно пользоваться электроприборами?</w:t>
      </w:r>
    </w:p>
    <w:p w:rsidR="00394449" w:rsidRPr="00394449" w:rsidRDefault="00394449" w:rsidP="00394449">
      <w:p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(</w:t>
      </w:r>
      <w:r w:rsidRPr="00394449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Необходимо просить взрослых включить или выключить электроприборы</w:t>
      </w: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)</w:t>
      </w:r>
    </w:p>
    <w:p w:rsidR="00394449" w:rsidRPr="00394449" w:rsidRDefault="00394449" w:rsidP="00394449">
      <w:pPr>
        <w:shd w:val="clear" w:color="auto" w:fill="FFFFFF"/>
        <w:spacing w:after="0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394449" w:rsidRPr="00394449" w:rsidRDefault="00394449" w:rsidP="003944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Главное правило при любой опасности?</w:t>
      </w:r>
    </w:p>
    <w:p w:rsidR="00394449" w:rsidRPr="00394449" w:rsidRDefault="00394449" w:rsidP="00394449">
      <w:p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(</w:t>
      </w:r>
      <w:r w:rsidRPr="00394449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Не поддаваться панике, не терять самообладания</w:t>
      </w: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)</w:t>
      </w:r>
    </w:p>
    <w:p w:rsidR="00394449" w:rsidRPr="00394449" w:rsidRDefault="00394449" w:rsidP="00394449">
      <w:pPr>
        <w:shd w:val="clear" w:color="auto" w:fill="FFFFFF"/>
        <w:spacing w:after="0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394449" w:rsidRPr="00394449" w:rsidRDefault="00394449" w:rsidP="003944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Можно ли без взрослых пользоваться свечами, бенгальскими огнями у елки?</w:t>
      </w:r>
    </w:p>
    <w:p w:rsidR="00394449" w:rsidRPr="00394449" w:rsidRDefault="00394449" w:rsidP="00394449">
      <w:p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(</w:t>
      </w:r>
      <w:r w:rsidRPr="00394449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Нельзя, может возникнуть пожар</w:t>
      </w: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)</w:t>
      </w:r>
    </w:p>
    <w:p w:rsidR="00394449" w:rsidRPr="00394449" w:rsidRDefault="00394449" w:rsidP="00394449">
      <w:pPr>
        <w:shd w:val="clear" w:color="auto" w:fill="FFFFFF"/>
        <w:spacing w:after="0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394449" w:rsidRPr="00394449" w:rsidRDefault="00394449" w:rsidP="003944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Можно ли дотрагиваться до включенных электроприборов мокрыми руками?</w:t>
      </w:r>
    </w:p>
    <w:p w:rsidR="00394449" w:rsidRPr="00394449" w:rsidRDefault="00394449" w:rsidP="00394449">
      <w:p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(</w:t>
      </w:r>
      <w:r w:rsidRPr="00394449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Вода пропускает электрический ток через себя, а это опасно для жизни.</w:t>
      </w: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) </w:t>
      </w:r>
    </w:p>
    <w:p w:rsidR="00394449" w:rsidRPr="00394449" w:rsidRDefault="00394449" w:rsidP="00394449">
      <w:p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В случае возникновения пожара</w:t>
      </w:r>
      <w:r w:rsidRPr="0039444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,</w:t>
      </w: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39444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если рядом нет взрослых</w:t>
      </w: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, детям  нужно действовать следующим образом:</w:t>
      </w:r>
    </w:p>
    <w:p w:rsidR="00394449" w:rsidRPr="00394449" w:rsidRDefault="00394449" w:rsidP="003944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Обнаружив пожар, позвонить по телефону  01, сообщить фамилию, адрес, что и где горит.</w:t>
      </w:r>
    </w:p>
    <w:p w:rsidR="00394449" w:rsidRPr="00394449" w:rsidRDefault="00394449" w:rsidP="003944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Предупредить о пожаре соседей, если  необходимо, они помогут ребенку вызвать пожарных.</w:t>
      </w:r>
    </w:p>
    <w:p w:rsidR="00394449" w:rsidRPr="00394449" w:rsidRDefault="00394449" w:rsidP="003944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Нельзя прятаться под кровать, в шкаф,  под ванну, а постараться  выйти из квартиры (ребенку необходимо знать: дым  гораздо опаснее огня; в задымленном помещении – необходимо закрыть  нос и  рот мокрой тряпкой, лечь на пол и ползти к выходу – внизу дыма меньше).</w:t>
      </w:r>
    </w:p>
    <w:p w:rsidR="00394449" w:rsidRPr="00394449" w:rsidRDefault="00394449" w:rsidP="003944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При  пожаре в подъезде  пользоваться лифтом запрещается. Он может отключиться.</w:t>
      </w:r>
    </w:p>
    <w:p w:rsidR="00394449" w:rsidRPr="00394449" w:rsidRDefault="00394449" w:rsidP="003944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993" w:right="-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 xml:space="preserve">Ожидая  приезда пожарных, сохранять </w:t>
      </w:r>
      <w:proofErr w:type="spellStart"/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спокойствие</w:t>
      </w:r>
      <w:proofErr w:type="gramStart"/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.К</w:t>
      </w:r>
      <w:proofErr w:type="gramEnd"/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огда</w:t>
      </w:r>
      <w:proofErr w:type="spellEnd"/>
      <w:r w:rsidRPr="00394449">
        <w:rPr>
          <w:rFonts w:ascii="Verdana" w:eastAsia="Times New Roman" w:hAnsi="Verdana" w:cs="Times New Roman"/>
          <w:color w:val="000000"/>
          <w:sz w:val="28"/>
          <w:szCs w:val="28"/>
        </w:rPr>
        <w:t>  приедут пожарные, выполнять все их указания.</w:t>
      </w:r>
    </w:p>
    <w:p w:rsidR="001E7F07" w:rsidRPr="00394449" w:rsidRDefault="00394449" w:rsidP="00394449">
      <w:pPr>
        <w:ind w:left="-993" w:right="-42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40323" cy="3408218"/>
            <wp:effectExtent l="19050" t="0" r="0" b="0"/>
            <wp:docPr id="3" name="Рисунок 1" descr="http://ds798.mskzapad.ru/images/cms/data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98.mskzapad.ru/images/cms/data/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693" cy="340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F07" w:rsidRPr="0039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E58"/>
    <w:multiLevelType w:val="multilevel"/>
    <w:tmpl w:val="A2C0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03995"/>
    <w:multiLevelType w:val="multilevel"/>
    <w:tmpl w:val="8ADE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13945"/>
    <w:multiLevelType w:val="multilevel"/>
    <w:tmpl w:val="8F1A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E2D67"/>
    <w:multiLevelType w:val="multilevel"/>
    <w:tmpl w:val="6574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46D67"/>
    <w:multiLevelType w:val="multilevel"/>
    <w:tmpl w:val="D39E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F5DF7"/>
    <w:multiLevelType w:val="multilevel"/>
    <w:tmpl w:val="5074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A3892"/>
    <w:multiLevelType w:val="multilevel"/>
    <w:tmpl w:val="D190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C69DC"/>
    <w:multiLevelType w:val="multilevel"/>
    <w:tmpl w:val="C3C6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94449"/>
    <w:rsid w:val="001E7F07"/>
    <w:rsid w:val="0039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4449"/>
    <w:rPr>
      <w:b/>
      <w:bCs/>
    </w:rPr>
  </w:style>
  <w:style w:type="character" w:styleId="a5">
    <w:name w:val="Emphasis"/>
    <w:basedOn w:val="a0"/>
    <w:uiPriority w:val="20"/>
    <w:qFormat/>
    <w:rsid w:val="00394449"/>
    <w:rPr>
      <w:i/>
      <w:iCs/>
    </w:rPr>
  </w:style>
  <w:style w:type="character" w:customStyle="1" w:styleId="apple-converted-space">
    <w:name w:val="apple-converted-space"/>
    <w:basedOn w:val="a0"/>
    <w:rsid w:val="00394449"/>
  </w:style>
  <w:style w:type="paragraph" w:styleId="a6">
    <w:name w:val="Balloon Text"/>
    <w:basedOn w:val="a"/>
    <w:link w:val="a7"/>
    <w:uiPriority w:val="99"/>
    <w:semiHidden/>
    <w:unhideWhenUsed/>
    <w:rsid w:val="0039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2014-03-16T03:25:00Z</dcterms:created>
  <dcterms:modified xsi:type="dcterms:W3CDTF">2014-03-16T03:29:00Z</dcterms:modified>
</cp:coreProperties>
</file>